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6D702ABF"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771558">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 xml:space="preserve">Year </w:t>
      </w:r>
      <w:r w:rsidR="00A30FDE">
        <w:rPr>
          <w:rFonts w:ascii="Calibri" w:hAnsi="Calibri" w:cs="Calibri"/>
          <w:sz w:val="21"/>
          <w:szCs w:val="21"/>
        </w:rPr>
        <w:t>4</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6894F0AE"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771558">
        <w:rPr>
          <w:rFonts w:ascii="Calibri" w:eastAsia="Calibri" w:hAnsi="Calibri" w:cs="Calibri"/>
          <w:sz w:val="21"/>
          <w:szCs w:val="21"/>
        </w:rPr>
        <w:t>6.</w:t>
      </w:r>
    </w:p>
    <w:p w14:paraId="53EB4564" w14:textId="77777777" w:rsidR="00771558" w:rsidRPr="00E26E1F" w:rsidRDefault="00771558" w:rsidP="00771558">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03D1DD0E"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251A1FC1"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7640F565"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35130C11"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36C2C311" w14:textId="77777777" w:rsidR="00771558" w:rsidRPr="00E26E1F" w:rsidRDefault="00771558" w:rsidP="00771558">
      <w:pPr>
        <w:spacing w:after="0"/>
        <w:rPr>
          <w:rFonts w:ascii="Calibri" w:hAnsi="Calibri" w:cs="Calibri"/>
          <w:sz w:val="21"/>
          <w:szCs w:val="21"/>
        </w:rPr>
      </w:pPr>
      <w:r w:rsidRPr="00E26E1F">
        <w:rPr>
          <w:rFonts w:ascii="Calibri" w:hAnsi="Calibri" w:cs="Calibri"/>
          <w:sz w:val="21"/>
          <w:szCs w:val="21"/>
        </w:rPr>
        <w:t> </w:t>
      </w:r>
    </w:p>
    <w:p w14:paraId="68C22350" w14:textId="77777777" w:rsidR="00771558" w:rsidRPr="00E26E1F" w:rsidRDefault="00771558" w:rsidP="00771558">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7AD1A07B"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57068884"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30B01748"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6E79EB23"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563E9094"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393D6923" w14:textId="77777777" w:rsidR="00771558" w:rsidRPr="00E26E1F" w:rsidRDefault="00771558" w:rsidP="00771558">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03F748B9" w14:textId="77777777" w:rsidR="00771558" w:rsidRPr="00E26E1F" w:rsidRDefault="00771558" w:rsidP="00771558">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40AD8EFD" w14:textId="77777777" w:rsidR="00771558" w:rsidRPr="00E26E1F" w:rsidRDefault="00771558" w:rsidP="00771558">
      <w:pPr>
        <w:spacing w:after="0"/>
        <w:rPr>
          <w:rFonts w:ascii="Calibri" w:hAnsi="Calibri" w:cs="Calibri"/>
          <w:sz w:val="21"/>
          <w:szCs w:val="21"/>
        </w:rPr>
      </w:pPr>
    </w:p>
    <w:bookmarkEnd w:id="1"/>
    <w:p w14:paraId="7B4F03A0" w14:textId="77777777" w:rsidR="00D9729C" w:rsidRDefault="00D9729C" w:rsidP="00D9729C">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214B15C0" w14:textId="77777777" w:rsidR="00D9729C" w:rsidRDefault="00D9729C" w:rsidP="00D9729C">
      <w:pPr>
        <w:spacing w:after="0"/>
        <w:jc w:val="center"/>
        <w:rPr>
          <w:rFonts w:ascii="Calibri" w:hAnsi="Calibri" w:cs="Calibri"/>
          <w:b/>
          <w:bCs/>
          <w:sz w:val="21"/>
          <w:szCs w:val="21"/>
          <w:u w:val="single"/>
        </w:rPr>
      </w:pPr>
    </w:p>
    <w:p w14:paraId="588E2DB5" w14:textId="77777777" w:rsidR="00D9729C" w:rsidRPr="003B5C46" w:rsidRDefault="00D9729C" w:rsidP="00D9729C">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617C531E"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798D81FB"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44C08374"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287FC9FD"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4974C860"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2037E012" w14:textId="77777777" w:rsidR="00D9729C" w:rsidRPr="003B5C46" w:rsidRDefault="00D9729C" w:rsidP="00D9729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6D933B84" w14:textId="77777777" w:rsidR="00211C6C" w:rsidRPr="005429CA" w:rsidRDefault="00211C6C" w:rsidP="00211C6C">
      <w:pPr>
        <w:spacing w:after="0"/>
        <w:contextualSpacing/>
        <w:rPr>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0F66697A"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771558">
        <w:rPr>
          <w:rFonts w:ascii="Calibri" w:hAnsi="Calibri" w:cs="Calibri"/>
          <w:bCs/>
          <w:sz w:val="21"/>
          <w:szCs w:val="21"/>
        </w:rPr>
        <w:t xml:space="preserve">6 </w:t>
      </w:r>
      <w:r w:rsidRPr="005429CA">
        <w:rPr>
          <w:rFonts w:ascii="Calibri" w:hAnsi="Calibri" w:cs="Calibri"/>
          <w:bCs/>
          <w:sz w:val="21"/>
          <w:szCs w:val="21"/>
        </w:rPr>
        <w:t>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75350C63" w:rsidR="00756246" w:rsidRPr="00C62E61" w:rsidRDefault="003A2A67" w:rsidP="00756246">
            <w:pPr>
              <w:rPr>
                <w:rFonts w:ascii="Calibri" w:hAnsi="Calibri" w:cs="Calibri"/>
                <w:color w:val="auto"/>
              </w:rPr>
            </w:pPr>
            <w:r>
              <w:rPr>
                <w:rFonts w:ascii="Calibri" w:eastAsia="Calibri" w:hAnsi="Calibri" w:cs="Calibri"/>
                <w:color w:val="auto"/>
              </w:rPr>
              <w:t xml:space="preserve">Year </w:t>
            </w:r>
            <w:r w:rsidR="00A30FDE">
              <w:rPr>
                <w:rFonts w:ascii="Calibri" w:eastAsia="Calibri" w:hAnsi="Calibri" w:cs="Calibri"/>
                <w:color w:val="auto"/>
              </w:rPr>
              <w:t>4</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63025C47" w14:textId="7D0A85A1" w:rsidR="00756246" w:rsidRPr="000A703D" w:rsidRDefault="00756246" w:rsidP="000A703D">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771558"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EF0356" w:rsidRPr="00C62E61">
              <w:rPr>
                <w:rFonts w:ascii="Calibri" w:eastAsia="Calibri" w:hAnsi="Calibri" w:cs="Calibri"/>
                <w:color w:val="auto"/>
              </w:rPr>
              <w:t>etc.</w:t>
            </w:r>
            <w:r w:rsidRPr="00C62E61">
              <w:rPr>
                <w:rFonts w:ascii="Calibri" w:eastAsia="Calibri" w:hAnsi="Calibri" w:cs="Calibri"/>
                <w:color w:val="auto"/>
              </w:rPr>
              <w:t xml:space="preserve"> </w:t>
            </w:r>
          </w:p>
          <w:p w14:paraId="10AD1EC2" w14:textId="64C09831" w:rsidR="00F8128B" w:rsidRPr="00771558" w:rsidRDefault="00F8128B" w:rsidP="00771558">
            <w:pPr>
              <w:rPr>
                <w:rFonts w:ascii="Calibri" w:eastAsiaTheme="minorEastAsia" w:hAnsi="Calibri" w:cs="Calibri"/>
                <w:szCs w:val="22"/>
              </w:rPr>
            </w:pP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771558" w:rsidRPr="00225197" w14:paraId="057CDDBC"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5B9B6AA" w14:textId="1B59BEEF" w:rsidR="00771558" w:rsidRDefault="00771558" w:rsidP="00053F7B">
            <w:pPr>
              <w:rPr>
                <w:rFonts w:ascii="Calibri" w:eastAsia="Calibri" w:hAnsi="Calibri" w:cs="Calibri"/>
              </w:rPr>
            </w:pPr>
            <w:r>
              <w:rPr>
                <w:rFonts w:ascii="Calibri" w:eastAsia="Calibri" w:hAnsi="Calibri" w:cs="Calibri"/>
              </w:rPr>
              <w:t>English Literature resources</w:t>
            </w:r>
          </w:p>
        </w:tc>
        <w:tc>
          <w:tcPr>
            <w:tcW w:w="1606" w:type="dxa"/>
            <w:vAlign w:val="center"/>
          </w:tcPr>
          <w:p w14:paraId="40A14264" w14:textId="449FC7EB" w:rsidR="00771558" w:rsidRDefault="00771558"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$30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3706D4F1" w:rsidR="00053F7B" w:rsidRPr="00C62E61" w:rsidRDefault="003A2A67" w:rsidP="00053F7B">
            <w:pPr>
              <w:rPr>
                <w:rFonts w:ascii="Calibri" w:hAnsi="Calibri" w:cs="Calibri"/>
                <w:color w:val="auto"/>
              </w:rPr>
            </w:pPr>
            <w:r>
              <w:rPr>
                <w:rFonts w:ascii="Calibri" w:eastAsia="Calibri" w:hAnsi="Calibri" w:cs="Calibri"/>
                <w:color w:val="auto"/>
              </w:rPr>
              <w:t xml:space="preserve">Year </w:t>
            </w:r>
            <w:r w:rsidR="00A30FDE">
              <w:rPr>
                <w:rFonts w:ascii="Calibri" w:eastAsia="Calibri" w:hAnsi="Calibri" w:cs="Calibri"/>
                <w:color w:val="auto"/>
              </w:rPr>
              <w:t>4</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425459A1"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6920AB">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2BAC5A49" w:rsidR="00053F7B" w:rsidRPr="00C62E61" w:rsidRDefault="003A2A67" w:rsidP="00053F7B">
            <w:pPr>
              <w:rPr>
                <w:rFonts w:ascii="Calibri" w:eastAsia="Calibri" w:hAnsi="Calibri" w:cs="Calibri"/>
                <w:color w:val="auto"/>
              </w:rPr>
            </w:pPr>
            <w:r>
              <w:rPr>
                <w:rFonts w:ascii="Calibri" w:eastAsia="Calibri" w:hAnsi="Calibri" w:cs="Calibri"/>
                <w:color w:val="auto"/>
              </w:rPr>
              <w:t xml:space="preserve">Year </w:t>
            </w:r>
            <w:r w:rsidR="00A30FDE">
              <w:rPr>
                <w:rFonts w:ascii="Calibri" w:eastAsia="Calibri" w:hAnsi="Calibri" w:cs="Calibri"/>
                <w:color w:val="auto"/>
              </w:rPr>
              <w:t>4</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32E13A3A"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6920AB">
              <w:rPr>
                <w:rFonts w:ascii="Calibri" w:eastAsia="Calibri" w:hAnsi="Calibri" w:cs="Calibri"/>
                <w:b/>
                <w:bCs/>
                <w:szCs w:val="22"/>
              </w:rPr>
              <w:t>9</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24E2CED1" w:rsidR="00053F7B" w:rsidRPr="00771558" w:rsidRDefault="00771558" w:rsidP="00771558">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051B77D4" w14:textId="77777777" w:rsidR="002130BB" w:rsidRDefault="002130BB" w:rsidP="00704A7B">
      <w:pPr>
        <w:rPr>
          <w:rFonts w:ascii="Calibri" w:eastAsia="Calibri" w:hAnsi="Calibri" w:cs="Calibri"/>
          <w:b/>
          <w:bCs/>
          <w:szCs w:val="22"/>
        </w:rPr>
      </w:pPr>
    </w:p>
    <w:p w14:paraId="1FA3F996" w14:textId="77777777" w:rsidR="00506C85" w:rsidRDefault="00506C85" w:rsidP="00704A7B">
      <w:pPr>
        <w:rPr>
          <w:rFonts w:ascii="Calibri" w:eastAsia="Calibri" w:hAnsi="Calibri" w:cs="Calibri"/>
          <w:b/>
          <w:bCs/>
          <w:szCs w:val="22"/>
        </w:rPr>
      </w:pPr>
    </w:p>
    <w:p w14:paraId="329E25A5" w14:textId="04F755D2"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p>
    <w:p w14:paraId="22F4A2CD" w14:textId="6BED1A9E"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771558"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3197896F"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922DCA">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E97A45" w:rsidRPr="00225197" w14:paraId="36A25087"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F37CA7" w14:textId="36BDDCE2" w:rsidR="00E97A45" w:rsidRPr="002366A3" w:rsidRDefault="00E97A45" w:rsidP="00C379CF">
            <w:pPr>
              <w:rPr>
                <w:rFonts w:ascii="Calibri" w:eastAsia="Calibri" w:hAnsi="Calibri" w:cs="Calibri"/>
              </w:rPr>
            </w:pPr>
            <w:r>
              <w:rPr>
                <w:rFonts w:ascii="Calibri" w:eastAsia="Calibri" w:hAnsi="Calibri" w:cs="Calibri"/>
              </w:rPr>
              <w:t>Australian Maths Competition</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01D056" w14:textId="6CABF53B" w:rsidR="00E97A45" w:rsidRPr="002366A3" w:rsidRDefault="00E97A45"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771558">
              <w:rPr>
                <w:rFonts w:ascii="Calibri" w:eastAsia="Calibri" w:hAnsi="Calibri" w:cs="Calibri"/>
                <w:szCs w:val="22"/>
              </w:rPr>
              <w:t>10</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2540CD8E" w14:textId="548FA7C5" w:rsidR="00391B92" w:rsidRDefault="00870BB8" w:rsidP="00771558">
      <w:pPr>
        <w:spacing w:after="0"/>
        <w:rPr>
          <w:rFonts w:ascii="Calibri" w:eastAsia="Calibri" w:hAnsi="Calibri" w:cs="Calibri"/>
          <w:color w:val="FF0000"/>
          <w:szCs w:val="22"/>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52116E09" w14:textId="77777777" w:rsidR="00771558" w:rsidRPr="00771558" w:rsidRDefault="00771558" w:rsidP="00771558">
      <w:pPr>
        <w:spacing w:after="0"/>
        <w:rPr>
          <w:rFonts w:ascii="Calibri" w:hAnsi="Calibri" w:cs="Calibri"/>
        </w:rPr>
      </w:pP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41D9C607" w:rsidR="00BC3689" w:rsidRDefault="001439A0" w:rsidP="00BC3689">
      <w:pPr>
        <w:tabs>
          <w:tab w:val="left" w:pos="1276"/>
        </w:tabs>
        <w:spacing w:after="0"/>
        <w:jc w:val="both"/>
        <w:rPr>
          <w:rFonts w:ascii="Calibri" w:hAnsi="Calibri"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3F3D0E">
        <w:rPr>
          <w:rFonts w:ascii="Calibri" w:eastAsia="Calibri" w:hAnsi="Calibri" w:cs="Calibri"/>
          <w:b/>
          <w:szCs w:val="22"/>
        </w:rPr>
        <w:t>6</w:t>
      </w:r>
      <w:r w:rsidR="00870BB8" w:rsidRPr="002366A3">
        <w:rPr>
          <w:rFonts w:ascii="Calibri" w:eastAsia="Calibri" w:hAnsi="Calibri" w:cs="Calibri"/>
          <w:b/>
          <w:szCs w:val="22"/>
        </w:rPr>
        <w:t xml:space="preserve"> Parent Payments </w:t>
      </w:r>
      <w:r w:rsidR="00870BB8" w:rsidRPr="003C6D66">
        <w:rPr>
          <w:rFonts w:ascii="Calibri" w:eastAsia="Calibri" w:hAnsi="Calibri" w:cs="Calibri"/>
          <w:b/>
          <w:szCs w:val="22"/>
        </w:rPr>
        <w:t xml:space="preserve">from </w:t>
      </w:r>
      <w:r w:rsidR="00771558">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771558">
        <w:rPr>
          <w:rFonts w:ascii="Calibri" w:eastAsia="Calibri" w:hAnsi="Calibri" w:cs="Calibri"/>
          <w:b/>
          <w:szCs w:val="22"/>
          <w:u w:val="single"/>
        </w:rPr>
        <w:t>5</w:t>
      </w:r>
      <w:r w:rsidR="00870BB8" w:rsidRPr="003C6D66">
        <w:rPr>
          <w:rFonts w:ascii="Calibri" w:eastAsia="Calibri" w:hAnsi="Calibri" w:cs="Calibri"/>
          <w:b/>
          <w:szCs w:val="22"/>
          <w:u w:val="single"/>
        </w:rPr>
        <w:t>.</w:t>
      </w:r>
      <w:r w:rsidR="00870BB8" w:rsidRPr="003C6D66">
        <w:rPr>
          <w:rFonts w:cs="Calibri"/>
        </w:rPr>
        <w:t xml:space="preserve"> </w:t>
      </w:r>
    </w:p>
    <w:p w14:paraId="35BAA66E" w14:textId="77777777" w:rsidR="00771558" w:rsidRPr="00BC3689" w:rsidRDefault="00771558" w:rsidP="00BC3689">
      <w:pPr>
        <w:tabs>
          <w:tab w:val="left" w:pos="1276"/>
        </w:tabs>
        <w:spacing w:after="0"/>
        <w:jc w:val="both"/>
        <w:rPr>
          <w:rFonts w:cs="Calibri"/>
        </w:rPr>
      </w:pP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705E5"/>
    <w:rsid w:val="000710B5"/>
    <w:rsid w:val="00080DA9"/>
    <w:rsid w:val="000861DD"/>
    <w:rsid w:val="000955D1"/>
    <w:rsid w:val="000A09D4"/>
    <w:rsid w:val="000A47D4"/>
    <w:rsid w:val="000A703D"/>
    <w:rsid w:val="000C600E"/>
    <w:rsid w:val="000D0F65"/>
    <w:rsid w:val="000D109B"/>
    <w:rsid w:val="000D6B5B"/>
    <w:rsid w:val="001158CC"/>
    <w:rsid w:val="00122369"/>
    <w:rsid w:val="001439A0"/>
    <w:rsid w:val="001447B5"/>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7001"/>
    <w:rsid w:val="002366A3"/>
    <w:rsid w:val="002512BE"/>
    <w:rsid w:val="0027471A"/>
    <w:rsid w:val="00275FB8"/>
    <w:rsid w:val="0029106D"/>
    <w:rsid w:val="002A4A96"/>
    <w:rsid w:val="002B2416"/>
    <w:rsid w:val="002D3D46"/>
    <w:rsid w:val="002E3BED"/>
    <w:rsid w:val="002F1D73"/>
    <w:rsid w:val="002F41D7"/>
    <w:rsid w:val="002F6115"/>
    <w:rsid w:val="00312720"/>
    <w:rsid w:val="00343AFC"/>
    <w:rsid w:val="0034745C"/>
    <w:rsid w:val="00365B2C"/>
    <w:rsid w:val="00373AB6"/>
    <w:rsid w:val="00391B92"/>
    <w:rsid w:val="003967DD"/>
    <w:rsid w:val="003A2A67"/>
    <w:rsid w:val="003A4C39"/>
    <w:rsid w:val="003B565F"/>
    <w:rsid w:val="003C1847"/>
    <w:rsid w:val="003C6D66"/>
    <w:rsid w:val="003F2A0D"/>
    <w:rsid w:val="003F3D0E"/>
    <w:rsid w:val="003F686F"/>
    <w:rsid w:val="0042284B"/>
    <w:rsid w:val="0042333B"/>
    <w:rsid w:val="004318E5"/>
    <w:rsid w:val="00443E58"/>
    <w:rsid w:val="0045134F"/>
    <w:rsid w:val="004A2E74"/>
    <w:rsid w:val="004A44C2"/>
    <w:rsid w:val="004B2ED6"/>
    <w:rsid w:val="004C3705"/>
    <w:rsid w:val="00500ADA"/>
    <w:rsid w:val="00506C85"/>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71CE"/>
    <w:rsid w:val="0067181D"/>
    <w:rsid w:val="00690C09"/>
    <w:rsid w:val="00691D0A"/>
    <w:rsid w:val="006920AB"/>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1558"/>
    <w:rsid w:val="00772008"/>
    <w:rsid w:val="00790C1A"/>
    <w:rsid w:val="007B556E"/>
    <w:rsid w:val="007D3E38"/>
    <w:rsid w:val="007D40FC"/>
    <w:rsid w:val="007E696F"/>
    <w:rsid w:val="007F1008"/>
    <w:rsid w:val="007F406B"/>
    <w:rsid w:val="007F4579"/>
    <w:rsid w:val="008065DA"/>
    <w:rsid w:val="00811CB6"/>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9134CB"/>
    <w:rsid w:val="00922DCA"/>
    <w:rsid w:val="00952690"/>
    <w:rsid w:val="00954B9A"/>
    <w:rsid w:val="009605D0"/>
    <w:rsid w:val="00970727"/>
    <w:rsid w:val="009746CC"/>
    <w:rsid w:val="00981974"/>
    <w:rsid w:val="0099358C"/>
    <w:rsid w:val="009B65AF"/>
    <w:rsid w:val="009D0B2C"/>
    <w:rsid w:val="009E6466"/>
    <w:rsid w:val="009E6D81"/>
    <w:rsid w:val="009F6A77"/>
    <w:rsid w:val="00A06703"/>
    <w:rsid w:val="00A30FDE"/>
    <w:rsid w:val="00A31926"/>
    <w:rsid w:val="00A710DF"/>
    <w:rsid w:val="00A83E9F"/>
    <w:rsid w:val="00AA7F07"/>
    <w:rsid w:val="00AD0ACD"/>
    <w:rsid w:val="00AD12F3"/>
    <w:rsid w:val="00B21562"/>
    <w:rsid w:val="00B23D1E"/>
    <w:rsid w:val="00B3780C"/>
    <w:rsid w:val="00B56BD6"/>
    <w:rsid w:val="00B57C0A"/>
    <w:rsid w:val="00B757AC"/>
    <w:rsid w:val="00B775D4"/>
    <w:rsid w:val="00B92ADD"/>
    <w:rsid w:val="00BA313B"/>
    <w:rsid w:val="00BA6492"/>
    <w:rsid w:val="00BC3689"/>
    <w:rsid w:val="00BD00EA"/>
    <w:rsid w:val="00BD3DFE"/>
    <w:rsid w:val="00BF21AE"/>
    <w:rsid w:val="00C00BA3"/>
    <w:rsid w:val="00C12C8B"/>
    <w:rsid w:val="00C14C17"/>
    <w:rsid w:val="00C21A41"/>
    <w:rsid w:val="00C249A8"/>
    <w:rsid w:val="00C379CF"/>
    <w:rsid w:val="00C539BB"/>
    <w:rsid w:val="00C62E61"/>
    <w:rsid w:val="00C76043"/>
    <w:rsid w:val="00C81B2A"/>
    <w:rsid w:val="00C95E04"/>
    <w:rsid w:val="00CB4E6A"/>
    <w:rsid w:val="00CC5AA8"/>
    <w:rsid w:val="00CD5993"/>
    <w:rsid w:val="00CE1B8B"/>
    <w:rsid w:val="00CE7916"/>
    <w:rsid w:val="00CE7C2B"/>
    <w:rsid w:val="00CF24BF"/>
    <w:rsid w:val="00CF39EB"/>
    <w:rsid w:val="00CF3D06"/>
    <w:rsid w:val="00CF637C"/>
    <w:rsid w:val="00D16F6D"/>
    <w:rsid w:val="00D17E55"/>
    <w:rsid w:val="00D2083F"/>
    <w:rsid w:val="00D5052B"/>
    <w:rsid w:val="00D50E5E"/>
    <w:rsid w:val="00D54AD4"/>
    <w:rsid w:val="00D80251"/>
    <w:rsid w:val="00D81E0F"/>
    <w:rsid w:val="00D945D9"/>
    <w:rsid w:val="00D9729C"/>
    <w:rsid w:val="00D9777A"/>
    <w:rsid w:val="00DA47FE"/>
    <w:rsid w:val="00DC4D0D"/>
    <w:rsid w:val="00DE35B0"/>
    <w:rsid w:val="00DF1508"/>
    <w:rsid w:val="00E25430"/>
    <w:rsid w:val="00E31456"/>
    <w:rsid w:val="00E32E98"/>
    <w:rsid w:val="00E33EE1"/>
    <w:rsid w:val="00E34263"/>
    <w:rsid w:val="00E34721"/>
    <w:rsid w:val="00E4317E"/>
    <w:rsid w:val="00E47519"/>
    <w:rsid w:val="00E5030B"/>
    <w:rsid w:val="00E53171"/>
    <w:rsid w:val="00E56B9E"/>
    <w:rsid w:val="00E63200"/>
    <w:rsid w:val="00E64758"/>
    <w:rsid w:val="00E77EB9"/>
    <w:rsid w:val="00E97A45"/>
    <w:rsid w:val="00EC0877"/>
    <w:rsid w:val="00ED0084"/>
    <w:rsid w:val="00ED72C6"/>
    <w:rsid w:val="00EE55DE"/>
    <w:rsid w:val="00EF0356"/>
    <w:rsid w:val="00F00571"/>
    <w:rsid w:val="00F050EC"/>
    <w:rsid w:val="00F07CC4"/>
    <w:rsid w:val="00F21D52"/>
    <w:rsid w:val="00F326B6"/>
    <w:rsid w:val="00F34F05"/>
    <w:rsid w:val="00F5271F"/>
    <w:rsid w:val="00F52CFB"/>
    <w:rsid w:val="00F760A7"/>
    <w:rsid w:val="00F8128B"/>
    <w:rsid w:val="00F85737"/>
    <w:rsid w:val="00F94715"/>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11</cp:revision>
  <cp:lastPrinted>2024-10-18T00:36:00Z</cp:lastPrinted>
  <dcterms:created xsi:type="dcterms:W3CDTF">2024-10-18T03:01:00Z</dcterms:created>
  <dcterms:modified xsi:type="dcterms:W3CDTF">2025-10-06T05:16:00Z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